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DE" w:rsidRPr="006D19DE" w:rsidRDefault="006D19DE" w:rsidP="006D19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19DE">
        <w:rPr>
          <w:rFonts w:ascii="Times New Roman" w:hAnsi="Times New Roman" w:cs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p w:rsidR="006D19DE" w:rsidRPr="00C7123F" w:rsidRDefault="006D19DE" w:rsidP="006D19DE">
      <w:pPr>
        <w:pStyle w:val="a3"/>
        <w:rPr>
          <w:rFonts w:ascii="Times New Roman" w:hAnsi="Times New Roman" w:cs="Times New Roman"/>
        </w:rPr>
      </w:pPr>
    </w:p>
    <w:p w:rsidR="006D19DE" w:rsidRPr="00C7123F" w:rsidRDefault="006D19DE" w:rsidP="006D19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Всехсвятская  основная школа</w:t>
      </w:r>
      <w:r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6D19DE" w:rsidRPr="00C7123F" w:rsidRDefault="006D19DE" w:rsidP="006D19DE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Воеводина Г.Н. – директор;</w:t>
      </w:r>
    </w:p>
    <w:p w:rsidR="006D19DE" w:rsidRPr="00C7123F" w:rsidRDefault="006D19DE" w:rsidP="006D19DE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Рыбакова В.В.  – учитель истории;</w:t>
      </w:r>
      <w:bookmarkStart w:id="0" w:name="_GoBack"/>
      <w:bookmarkEnd w:id="0"/>
    </w:p>
    <w:p w:rsidR="006D19DE" w:rsidRPr="00C7123F" w:rsidRDefault="006D19DE" w:rsidP="006D19DE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Костыгова Т.В. – учитель биологии;</w:t>
      </w:r>
    </w:p>
    <w:p w:rsidR="006D19DE" w:rsidRPr="00C7123F" w:rsidRDefault="006D19DE" w:rsidP="006D19DE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Ефремова Ю.К. – учитель русского языка;</w:t>
      </w:r>
    </w:p>
    <w:p w:rsidR="006D19DE" w:rsidRPr="00C7123F" w:rsidRDefault="006D19DE" w:rsidP="006D19DE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2. </w:t>
      </w:r>
      <w:r w:rsidRPr="00C7123F">
        <w:rPr>
          <w:rFonts w:ascii="Times New Roman" w:eastAsia="Calibri" w:hAnsi="Times New Roman" w:cs="Times New Roman"/>
        </w:rPr>
        <w:t>МОУ Скалинская ОШ</w:t>
      </w: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lang w:eastAsia="ru-RU"/>
              </w:rPr>
              <w:t>, экология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6D19DE" w:rsidRPr="00C7123F" w:rsidRDefault="006D19DE" w:rsidP="006D19DE">
      <w:pPr>
        <w:pStyle w:val="a3"/>
        <w:rPr>
          <w:rFonts w:ascii="Times New Roman" w:hAnsi="Times New Roman" w:cs="Times New Roman"/>
        </w:rPr>
      </w:pPr>
    </w:p>
    <w:p w:rsidR="006D19DE" w:rsidRPr="00C7123F" w:rsidRDefault="006D19DE" w:rsidP="006D19D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hAnsi="Times New Roman" w:cs="Times New Roman"/>
        </w:rPr>
        <w:t>3.</w:t>
      </w:r>
      <w:r w:rsidRPr="00C7123F">
        <w:rPr>
          <w:rFonts w:ascii="Times New Roman" w:eastAsia="Times New Roman" w:hAnsi="Times New Roman" w:cs="Times New Roman"/>
          <w:lang w:eastAsia="ru-RU"/>
        </w:rPr>
        <w:t xml:space="preserve">  Пречистенская средняя школа</w:t>
      </w:r>
    </w:p>
    <w:p w:rsidR="006D19DE" w:rsidRPr="00C7123F" w:rsidRDefault="006D19DE" w:rsidP="006D19D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Ванцаева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Н.А., Булыгина Н.В</w:t>
            </w: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., Карабанова Е.Д., Салова О.В.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С.А., Скворцова Ж.В.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Синицына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.П.,</w:t>
            </w: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, Горчагова Г.С.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Уханова А.И.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М.В., Гроздилова Ю.В.,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ология, 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Гроздилова Ю.В., Бунич О.М., Горчагова Г.С.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Бунич О.М., Горчагова Г.С., Гроздилова Ю.В.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Окутина 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Е.В., Калинина О.С.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Окутина О.В.,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А.В., Богданова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Горчагова Г.С.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Соколов С.А., Петухов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Королёва Т.В.</w:t>
            </w:r>
          </w:p>
        </w:tc>
      </w:tr>
      <w:tr w:rsidR="006D19DE" w:rsidRPr="00C7123F" w:rsidTr="007D786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9DE" w:rsidRPr="00C7123F" w:rsidRDefault="006D19DE" w:rsidP="007D78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С.А., Горчагова Г.С., Соколова Т.Ю.</w:t>
            </w:r>
          </w:p>
        </w:tc>
      </w:tr>
    </w:tbl>
    <w:p w:rsidR="006D19DE" w:rsidRPr="00C7123F" w:rsidRDefault="006D19DE" w:rsidP="006D19D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19DE" w:rsidRPr="00C7123F" w:rsidRDefault="006D19DE" w:rsidP="006D19DE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4.</w:t>
      </w:r>
      <w:r w:rsidRPr="00C7123F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6D19DE" w:rsidRPr="00C7123F" w:rsidTr="007D786F">
        <w:tc>
          <w:tcPr>
            <w:tcW w:w="2649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6D19DE" w:rsidRPr="00C7123F" w:rsidRDefault="006D19DE" w:rsidP="007D786F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6D19DE" w:rsidRPr="00C7123F" w:rsidRDefault="006D19DE" w:rsidP="006D19DE">
      <w:pPr>
        <w:rPr>
          <w:rFonts w:ascii="Times New Roman" w:eastAsia="Calibri" w:hAnsi="Times New Roman" w:cs="Times New Roman"/>
        </w:rPr>
      </w:pPr>
    </w:p>
    <w:p w:rsidR="006D19DE" w:rsidRPr="00C7123F" w:rsidRDefault="006D19DE" w:rsidP="006D19DE">
      <w:pPr>
        <w:jc w:val="center"/>
        <w:rPr>
          <w:rFonts w:ascii="Times New Roman" w:eastAsia="Calibri" w:hAnsi="Times New Roman" w:cs="Times New Roman"/>
        </w:rPr>
      </w:pPr>
      <w:r w:rsidRPr="00C7123F">
        <w:rPr>
          <w:rFonts w:ascii="Times New Roman" w:eastAsia="Calibri" w:hAnsi="Times New Roman" w:cs="Times New Roman"/>
        </w:rPr>
        <w:t xml:space="preserve"> </w:t>
      </w:r>
    </w:p>
    <w:p w:rsidR="006D19DE" w:rsidRPr="00C7123F" w:rsidRDefault="006D19DE" w:rsidP="006D19DE">
      <w:pPr>
        <w:ind w:left="720"/>
        <w:contextualSpacing/>
        <w:rPr>
          <w:rFonts w:ascii="Times New Roman" w:eastAsia="Calibri" w:hAnsi="Times New Roman" w:cs="Times New Roman"/>
        </w:rPr>
      </w:pPr>
    </w:p>
    <w:p w:rsidR="006D19DE" w:rsidRPr="00C7123F" w:rsidRDefault="006D19DE" w:rsidP="006D19DE">
      <w:pPr>
        <w:ind w:left="720"/>
        <w:contextualSpacing/>
        <w:rPr>
          <w:rFonts w:ascii="Times New Roman" w:eastAsia="Calibri" w:hAnsi="Times New Roman" w:cs="Times New Roman"/>
        </w:rPr>
      </w:pPr>
    </w:p>
    <w:p w:rsidR="006D19DE" w:rsidRPr="00C7123F" w:rsidRDefault="006D19DE" w:rsidP="006D19DE">
      <w:pPr>
        <w:rPr>
          <w:rFonts w:ascii="Times New Roman" w:hAnsi="Times New Roman" w:cs="Times New Roman"/>
        </w:rPr>
      </w:pPr>
    </w:p>
    <w:p w:rsidR="006D19DE" w:rsidRPr="00C7123F" w:rsidRDefault="006D19DE" w:rsidP="006D19DE">
      <w:pPr>
        <w:ind w:left="720"/>
        <w:rPr>
          <w:rFonts w:ascii="Times New Roman" w:hAnsi="Times New Roman" w:cs="Times New Roman"/>
        </w:rPr>
      </w:pPr>
    </w:p>
    <w:p w:rsidR="006D19DE" w:rsidRPr="00C7123F" w:rsidRDefault="006D19DE" w:rsidP="006D19DE">
      <w:pPr>
        <w:ind w:left="720"/>
        <w:rPr>
          <w:rFonts w:ascii="Times New Roman" w:hAnsi="Times New Roman" w:cs="Times New Roman"/>
        </w:rPr>
      </w:pPr>
    </w:p>
    <w:p w:rsidR="006D19DE" w:rsidRPr="00C7123F" w:rsidRDefault="006D19DE" w:rsidP="006D19DE">
      <w:pPr>
        <w:ind w:left="720"/>
        <w:rPr>
          <w:rFonts w:ascii="Times New Roman" w:hAnsi="Times New Roman" w:cs="Times New Roman"/>
        </w:rPr>
      </w:pPr>
    </w:p>
    <w:p w:rsidR="006D19DE" w:rsidRPr="00C7123F" w:rsidRDefault="006D19DE" w:rsidP="006D19DE">
      <w:pPr>
        <w:ind w:left="720"/>
        <w:rPr>
          <w:rFonts w:ascii="Times New Roman" w:hAnsi="Times New Roman" w:cs="Times New Roman"/>
        </w:rPr>
      </w:pPr>
    </w:p>
    <w:p w:rsidR="006D19DE" w:rsidRPr="00C7123F" w:rsidRDefault="006D19DE" w:rsidP="006D19DE">
      <w:pPr>
        <w:ind w:left="720"/>
        <w:rPr>
          <w:rFonts w:ascii="Times New Roman" w:hAnsi="Times New Roman" w:cs="Times New Roman"/>
        </w:rPr>
      </w:pPr>
    </w:p>
    <w:p w:rsidR="006D19DE" w:rsidRDefault="006D19DE" w:rsidP="006D19D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19DE" w:rsidRPr="00C7123F" w:rsidRDefault="006D19DE" w:rsidP="006D19D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C7123F">
        <w:rPr>
          <w:rFonts w:ascii="Times New Roman" w:eastAsia="Calibri" w:hAnsi="Times New Roman" w:cs="Times New Roman"/>
        </w:rPr>
        <w:t xml:space="preserve"> Семёновская средняя школа</w:t>
      </w:r>
    </w:p>
    <w:p w:rsidR="006D19DE" w:rsidRPr="00C7123F" w:rsidRDefault="006D19DE" w:rsidP="006D19D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езворотняя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И.А., Калинина Е.Ю.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C7123F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Колесова С.В., Калинина Е.Ю.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6D19DE" w:rsidRPr="00C7123F" w:rsidRDefault="006D19DE" w:rsidP="006D19D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Calibri" w:eastAsia="Calibri" w:hAnsi="Calibri" w:cs="Times New Roman"/>
        </w:rPr>
        <w:t xml:space="preserve">6. </w:t>
      </w:r>
      <w:r w:rsidRPr="00C7123F">
        <w:rPr>
          <w:rFonts w:ascii="Times New Roman" w:eastAsia="Calibri" w:hAnsi="Times New Roman" w:cs="Times New Roman"/>
        </w:rPr>
        <w:t>Первомайская средняя школа</w:t>
      </w:r>
    </w:p>
    <w:p w:rsidR="006D19DE" w:rsidRPr="00C7123F" w:rsidRDefault="006D19DE" w:rsidP="006D19D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Биология, экология,</w:t>
            </w:r>
          </w:p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 xml:space="preserve">Кондратьева О.В., Соколова Т.А. 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Математика, физика,</w:t>
            </w:r>
          </w:p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Михайлова Т.Г., Кузнецова Н.М.</w:t>
            </w:r>
          </w:p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Шамина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В.В., Яблокова Л.А.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Сальникова Е.В. ,Горячева Н.Н.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Золоткова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М.Г., Кузнецов О.Г.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История,</w:t>
            </w:r>
          </w:p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Дерунова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И.А., Яблокова Л.А.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Жучок В.П., Медведева А.А.</w:t>
            </w:r>
          </w:p>
        </w:tc>
      </w:tr>
      <w:tr w:rsidR="006D19DE" w:rsidRPr="00C7123F" w:rsidTr="007D786F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DE" w:rsidRPr="00C7123F" w:rsidRDefault="006D19DE" w:rsidP="007D786F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Жучок В.П., Кузнецова Н.М.</w:t>
            </w:r>
          </w:p>
        </w:tc>
      </w:tr>
    </w:tbl>
    <w:p w:rsidR="006D19DE" w:rsidRPr="00C7123F" w:rsidRDefault="006D19DE" w:rsidP="006D19D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6D19DE" w:rsidRPr="00C7123F" w:rsidRDefault="006D19DE" w:rsidP="006D19DE">
      <w:pPr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7. Козская средняя школа</w:t>
      </w:r>
    </w:p>
    <w:p w:rsidR="006D19DE" w:rsidRPr="00C7123F" w:rsidRDefault="006D19DE" w:rsidP="006D1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D19DE" w:rsidRPr="00C7123F" w:rsidTr="007D78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DE" w:rsidRPr="00C7123F" w:rsidRDefault="006D19DE" w:rsidP="007D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DE" w:rsidRPr="00C7123F" w:rsidRDefault="006D19DE" w:rsidP="007D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6D19DE" w:rsidRPr="00C7123F" w:rsidTr="007D786F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6D19DE" w:rsidRPr="00C7123F" w:rsidTr="007D78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9DE" w:rsidRPr="00C7123F" w:rsidTr="007D78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9DE" w:rsidRPr="00C7123F" w:rsidTr="007D78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6D19DE" w:rsidRPr="00C7123F" w:rsidRDefault="006D19DE" w:rsidP="007D7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19DE" w:rsidRDefault="006D19DE" w:rsidP="006D19DE">
      <w:pPr>
        <w:rPr>
          <w:rFonts w:ascii="Times New Roman" w:hAnsi="Times New Roman" w:cs="Times New Roman"/>
        </w:rPr>
      </w:pPr>
    </w:p>
    <w:p w:rsidR="006D19DE" w:rsidRDefault="006D19DE" w:rsidP="006D1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8.Шильпуховская основная школа (по всем общеобразовательным предметам):</w:t>
      </w:r>
    </w:p>
    <w:p w:rsidR="006D19DE" w:rsidRDefault="006D19DE" w:rsidP="006D1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С.И. – директор;</w:t>
      </w:r>
    </w:p>
    <w:p w:rsidR="006D19DE" w:rsidRDefault="006D19DE" w:rsidP="006D19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Езелева</w:t>
      </w:r>
      <w:proofErr w:type="spellEnd"/>
      <w:r>
        <w:rPr>
          <w:rFonts w:ascii="Times New Roman" w:hAnsi="Times New Roman" w:cs="Times New Roman"/>
        </w:rPr>
        <w:t xml:space="preserve"> И.В. – учитель русского языка и литературы;</w:t>
      </w:r>
    </w:p>
    <w:p w:rsidR="006D19DE" w:rsidRDefault="006D19DE" w:rsidP="006D19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Лепакова</w:t>
      </w:r>
      <w:proofErr w:type="spellEnd"/>
      <w:r>
        <w:rPr>
          <w:rFonts w:ascii="Times New Roman" w:hAnsi="Times New Roman" w:cs="Times New Roman"/>
        </w:rPr>
        <w:t xml:space="preserve"> Т.Л. – учитель математики.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6D19DE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D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19D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D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D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19D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D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2019-10-30T11:51:00Z</dcterms:created>
  <dcterms:modified xsi:type="dcterms:W3CDTF">2019-10-30T11:51:00Z</dcterms:modified>
</cp:coreProperties>
</file>